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F6" w:rsidRDefault="005A511B" w:rsidP="005A511B">
      <w:pPr>
        <w:spacing w:after="0"/>
        <w:jc w:val="right"/>
      </w:pPr>
      <w:r>
        <w:t>John Lynch</w:t>
      </w:r>
    </w:p>
    <w:p w:rsidR="005A511B" w:rsidRDefault="005A511B" w:rsidP="005A511B">
      <w:pPr>
        <w:spacing w:after="0"/>
        <w:jc w:val="right"/>
      </w:pPr>
      <w:r>
        <w:t>COP 3503</w:t>
      </w:r>
    </w:p>
    <w:p w:rsidR="005A511B" w:rsidRDefault="005A511B" w:rsidP="005A511B">
      <w:pPr>
        <w:spacing w:after="0"/>
        <w:jc w:val="right"/>
      </w:pPr>
    </w:p>
    <w:p w:rsidR="005A511B" w:rsidRDefault="005A511B" w:rsidP="005A511B"/>
    <w:p w:rsidR="005A511B" w:rsidRDefault="005A511B" w:rsidP="005A511B">
      <w:pPr>
        <w:tabs>
          <w:tab w:val="left" w:pos="6966"/>
        </w:tabs>
        <w:jc w:val="center"/>
      </w:pPr>
      <w:r>
        <w:rPr>
          <w:noProof/>
        </w:rPr>
        <w:drawing>
          <wp:inline distT="0" distB="0" distL="0" distR="0" wp14:anchorId="734D9967" wp14:editId="0302FCAF">
            <wp:extent cx="838317" cy="3677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for Biosketch.PNG"/>
                    <pic:cNvPicPr/>
                  </pic:nvPicPr>
                  <pic:blipFill>
                    <a:blip r:embed="rId5">
                      <a:extLst>
                        <a:ext uri="{28A0092B-C50C-407E-A947-70E740481C1C}">
                          <a14:useLocalDpi xmlns:a14="http://schemas.microsoft.com/office/drawing/2010/main" val="0"/>
                        </a:ext>
                      </a:extLst>
                    </a:blip>
                    <a:stretch>
                      <a:fillRect/>
                    </a:stretch>
                  </pic:blipFill>
                  <pic:spPr>
                    <a:xfrm>
                      <a:off x="0" y="0"/>
                      <a:ext cx="838317" cy="3677163"/>
                    </a:xfrm>
                    <a:prstGeom prst="rect">
                      <a:avLst/>
                    </a:prstGeom>
                  </pic:spPr>
                </pic:pic>
              </a:graphicData>
            </a:graphic>
          </wp:inline>
        </w:drawing>
      </w:r>
    </w:p>
    <w:p w:rsidR="005A511B" w:rsidRDefault="005A511B" w:rsidP="005A511B">
      <w:pPr>
        <w:tabs>
          <w:tab w:val="left" w:pos="6966"/>
        </w:tabs>
        <w:spacing w:after="0"/>
        <w:jc w:val="center"/>
      </w:pPr>
      <w:r>
        <w:t>Preferred name: John Lynch</w:t>
      </w:r>
    </w:p>
    <w:p w:rsidR="005A511B" w:rsidRDefault="005A511B" w:rsidP="005A511B">
      <w:pPr>
        <w:tabs>
          <w:tab w:val="left" w:pos="6966"/>
        </w:tabs>
        <w:spacing w:after="0"/>
        <w:jc w:val="center"/>
      </w:pPr>
      <w:r>
        <w:t xml:space="preserve">John Lynch sounds like </w:t>
      </w:r>
      <w:proofErr w:type="spellStart"/>
      <w:r>
        <w:t>jaw+n</w:t>
      </w:r>
      <w:proofErr w:type="spellEnd"/>
      <w:r>
        <w:t xml:space="preserve"> </w:t>
      </w:r>
      <w:proofErr w:type="spellStart"/>
      <w:r>
        <w:t>lin-ch</w:t>
      </w:r>
      <w:proofErr w:type="spellEnd"/>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jc w:val="center"/>
      </w:pPr>
    </w:p>
    <w:p w:rsidR="005A511B" w:rsidRDefault="005A511B" w:rsidP="005A511B">
      <w:pPr>
        <w:tabs>
          <w:tab w:val="left" w:pos="6966"/>
        </w:tabs>
        <w:spacing w:after="0"/>
      </w:pPr>
      <w:r>
        <w:lastRenderedPageBreak/>
        <w:t>All about me!</w:t>
      </w:r>
    </w:p>
    <w:p w:rsidR="005A511B" w:rsidRDefault="005A511B" w:rsidP="00856658">
      <w:pPr>
        <w:tabs>
          <w:tab w:val="left" w:pos="720"/>
        </w:tabs>
        <w:spacing w:after="0"/>
      </w:pPr>
      <w:r>
        <w:tab/>
        <w:t xml:space="preserve">My name is John Lynch. I am entering my third year at the University of Florida and am currently enrolled in COP3503! </w:t>
      </w:r>
      <w:proofErr w:type="gramStart"/>
      <w:r>
        <w:t>Originating in Fort Lauderdale, Florida, where I have lived the entirety of my life barring the past three years.</w:t>
      </w:r>
      <w:proofErr w:type="gramEnd"/>
      <w:r>
        <w:t xml:space="preserve"> I am 20 years old and study Electrical Engineering with a minor in Computer Science. </w:t>
      </w:r>
      <w:r w:rsidR="00F86F64">
        <w:t xml:space="preserve"> I have two brothers in a family of five with two yellow Labrador dogs.</w:t>
      </w:r>
    </w:p>
    <w:p w:rsidR="00856658" w:rsidRDefault="005A511B" w:rsidP="00856658">
      <w:pPr>
        <w:tabs>
          <w:tab w:val="left" w:pos="720"/>
        </w:tabs>
        <w:spacing w:after="0"/>
      </w:pPr>
      <w:r>
        <w:tab/>
        <w:t xml:space="preserve">My favorite hobbies include playing </w:t>
      </w:r>
      <w:r w:rsidR="00856658">
        <w:t xml:space="preserve">and watching sports, traveling, and playing video games. I have been a longtime fan of the Denver Broncos, as football is my favorite sport. In basketball I support the Miami Heat, and in soccer I am an Arsenal Fan. I played soccer for my high school for three years, only skipping my </w:t>
      </w:r>
      <w:proofErr w:type="gramStart"/>
      <w:r w:rsidR="00856658">
        <w:t>Junior</w:t>
      </w:r>
      <w:proofErr w:type="gramEnd"/>
      <w:r w:rsidR="00856658">
        <w:t xml:space="preserve"> year to have a part time job at a tennis court. </w:t>
      </w:r>
    </w:p>
    <w:p w:rsidR="00856658" w:rsidRDefault="00856658" w:rsidP="00856658">
      <w:pPr>
        <w:tabs>
          <w:tab w:val="left" w:pos="720"/>
        </w:tabs>
        <w:spacing w:after="0"/>
      </w:pPr>
      <w:r>
        <w:tab/>
        <w:t>Traveling is one of my favorite hobbies. My mother is a flight attendant for American Airlines, so traveling via airplanes is relatively cheap, thus enabling me to visit many foreign lands. I have been to many states across the country, some of my favorite being Colorado, Tennessee, and California. Although Florida will always have a special place in my heart, the times I’ve spent in those other three states has been great. In my international travels, I have been to Ireland as well as France on two separate occasions. Foreign countries are an amazing experience. It truly opens the mind to a totally different lifestyle or mindset that could never have been experienced nor understood without venturing to that place. I have been on top of the Eiffel Tower of France and seen the Giant’s Causeway of Ireland. I went to the Louvre as well as the Palace of Versailles. Traveling is indeed one of my more fortunate experiences and very enjoyable.</w:t>
      </w:r>
    </w:p>
    <w:p w:rsidR="005A511B" w:rsidRDefault="00856658" w:rsidP="00856658">
      <w:pPr>
        <w:tabs>
          <w:tab w:val="left" w:pos="720"/>
        </w:tabs>
        <w:spacing w:after="0"/>
      </w:pPr>
      <w:r>
        <w:tab/>
        <w:t>As far as my personality, I would venture to say that I am rather easy to get along with. I rarely find myself upset or angry, and am always willing to go the extra mile to help another out. I have found that the smallest favors can often open up large doors of opportunity, so I take every chance I get to help others i</w:t>
      </w:r>
      <w:r w:rsidR="00037766">
        <w:t xml:space="preserve">n need. I often find it hard to be very serious, which can be problematic at times. I have always been very laid back and thus dislike very serious situations, especially those which I view as unnecessarily so. </w:t>
      </w:r>
    </w:p>
    <w:p w:rsidR="00F86F64" w:rsidRDefault="00F86F64" w:rsidP="00F86F64">
      <w:pPr>
        <w:tabs>
          <w:tab w:val="left" w:pos="720"/>
        </w:tabs>
        <w:spacing w:after="0"/>
      </w:pPr>
      <w:r>
        <w:tab/>
        <w:t xml:space="preserve">I have many achievements that I am proud of. I have run multiple half marathons in Disney, South Florida and even through Washington DC. I ran these with my father and my older brother. It was quite an experience, both trying and very fun. Another interesting achievement is mine is my membership in Mensa, the high IQ society. It has turned out to be very interesting as there are local gathers, one of which I attended in Fort Lauderdale. Although the average age of the group was well above mine, they had many interesting stories and it was very enjoyable. </w:t>
      </w:r>
    </w:p>
    <w:p w:rsidR="00F86F64" w:rsidRDefault="00F86F64" w:rsidP="00F86F64">
      <w:pPr>
        <w:tabs>
          <w:tab w:val="left" w:pos="720"/>
        </w:tabs>
        <w:spacing w:after="0"/>
      </w:pPr>
    </w:p>
    <w:p w:rsidR="00F86F64" w:rsidRDefault="00F86F64" w:rsidP="00F86F64">
      <w:pPr>
        <w:tabs>
          <w:tab w:val="left" w:pos="720"/>
        </w:tabs>
        <w:spacing w:after="0"/>
      </w:pPr>
      <w:r>
        <w:t>Course Expectation:</w:t>
      </w:r>
    </w:p>
    <w:p w:rsidR="00F86F64" w:rsidRDefault="00F86F64" w:rsidP="00F86F64">
      <w:pPr>
        <w:tabs>
          <w:tab w:val="left" w:pos="720"/>
        </w:tabs>
        <w:spacing w:after="0"/>
      </w:pPr>
      <w:r>
        <w:tab/>
        <w:t>I am taking this class in the hope of completing a computer science minor as well as to learn more about programming in C++.</w:t>
      </w:r>
    </w:p>
    <w:p w:rsidR="00F86F64" w:rsidRDefault="00F86F64" w:rsidP="00F86F64">
      <w:pPr>
        <w:tabs>
          <w:tab w:val="left" w:pos="720"/>
        </w:tabs>
        <w:spacing w:after="0"/>
      </w:pPr>
      <w:r>
        <w:tab/>
        <w:t>I want to learn enough about C++ that I will be able to come up with my own program ideas and be able to successfully implement them in C++ or have the basic knowledge to figure out how to create them.</w:t>
      </w:r>
    </w:p>
    <w:p w:rsidR="00F86F64" w:rsidRDefault="00F86F64" w:rsidP="00F86F64">
      <w:pPr>
        <w:tabs>
          <w:tab w:val="left" w:pos="720"/>
        </w:tabs>
        <w:spacing w:after="0"/>
      </w:pPr>
      <w:r>
        <w:tab/>
        <w:t>An instructor should expect, as much as I dislike saying this, very much from me. I am a bright student and I can work hard if I find the course material interesting and demanding enough.</w:t>
      </w:r>
    </w:p>
    <w:p w:rsidR="00F86F64" w:rsidRDefault="00F86F64" w:rsidP="00F86F64">
      <w:pPr>
        <w:tabs>
          <w:tab w:val="left" w:pos="720"/>
        </w:tabs>
        <w:spacing w:after="0"/>
      </w:pPr>
      <w:r>
        <w:tab/>
        <w:t>I expect an instructor to be very clear and concise, and that is all I really need. Ambiguity is not a great teacher and only leaves</w:t>
      </w:r>
      <w:r w:rsidR="00DF66DE">
        <w:t xml:space="preserve"> me disinterested.</w:t>
      </w:r>
    </w:p>
    <w:p w:rsidR="00DF66DE" w:rsidRDefault="00DF66DE" w:rsidP="00F86F64">
      <w:pPr>
        <w:tabs>
          <w:tab w:val="left" w:pos="720"/>
        </w:tabs>
        <w:spacing w:after="0"/>
      </w:pPr>
      <w:r>
        <w:lastRenderedPageBreak/>
        <w:tab/>
        <w:t xml:space="preserve">An “excellent” </w:t>
      </w:r>
      <w:proofErr w:type="gramStart"/>
      <w:r>
        <w:t>course  to</w:t>
      </w:r>
      <w:proofErr w:type="gramEnd"/>
      <w:r>
        <w:t xml:space="preserve"> me is one that I have no problem doing a lot of work for because I am either learning or being challenged enough where it does not feel tedious. </w:t>
      </w:r>
    </w:p>
    <w:p w:rsidR="00DF66DE" w:rsidRDefault="00DF66DE" w:rsidP="00F86F64">
      <w:pPr>
        <w:tabs>
          <w:tab w:val="left" w:pos="720"/>
        </w:tabs>
        <w:spacing w:after="0"/>
      </w:pPr>
    </w:p>
    <w:p w:rsidR="00DF66DE" w:rsidRDefault="00DF66DE" w:rsidP="00F86F64">
      <w:pPr>
        <w:tabs>
          <w:tab w:val="left" w:pos="720"/>
        </w:tabs>
        <w:spacing w:after="0"/>
      </w:pPr>
      <w:r>
        <w:t xml:space="preserve">Programming Background: </w:t>
      </w:r>
    </w:p>
    <w:p w:rsidR="00DF66DE" w:rsidRDefault="00DF66DE" w:rsidP="00F86F64">
      <w:pPr>
        <w:tabs>
          <w:tab w:val="left" w:pos="720"/>
        </w:tabs>
        <w:spacing w:after="0"/>
      </w:pPr>
      <w:r>
        <w:tab/>
        <w:t>I have been programming for 2 years.</w:t>
      </w:r>
    </w:p>
    <w:p w:rsidR="00DF66DE" w:rsidRDefault="00DF66DE" w:rsidP="00F86F64">
      <w:pPr>
        <w:tabs>
          <w:tab w:val="left" w:pos="720"/>
        </w:tabs>
        <w:spacing w:after="0"/>
      </w:pPr>
      <w:r>
        <w:tab/>
      </w:r>
      <w:proofErr w:type="gramStart"/>
      <w:r>
        <w:t>Nothing too substantial besides simple class programs.</w:t>
      </w:r>
      <w:proofErr w:type="gramEnd"/>
      <w:r>
        <w:t xml:space="preserve"> I have created a few independent programs but mostly simple things to practice syntax, etc. </w:t>
      </w:r>
    </w:p>
    <w:p w:rsidR="00DF66DE" w:rsidRDefault="00DF66DE" w:rsidP="00F86F64">
      <w:pPr>
        <w:tabs>
          <w:tab w:val="left" w:pos="720"/>
        </w:tabs>
        <w:spacing w:after="0"/>
      </w:pPr>
      <w:r>
        <w:tab/>
        <w:t xml:space="preserve">The most complicated program I ever wrote was in C++ and it was simply an elevator simulation with only text output. I wrote the program because my </w:t>
      </w:r>
      <w:proofErr w:type="gramStart"/>
      <w:r>
        <w:t>roommate though it would be cool</w:t>
      </w:r>
      <w:proofErr w:type="gramEnd"/>
      <w:r>
        <w:t>, but that was almost a year ago and I haven’t done too much since then.</w:t>
      </w:r>
    </w:p>
    <w:p w:rsidR="00DF66DE" w:rsidRDefault="00DF66DE" w:rsidP="00F86F64">
      <w:pPr>
        <w:tabs>
          <w:tab w:val="left" w:pos="720"/>
        </w:tabs>
        <w:spacing w:after="0"/>
      </w:pPr>
      <w:r>
        <w:tab/>
        <w:t>I am proficient in Java and C++ with a slight knowledge of MATLAB.</w:t>
      </w:r>
    </w:p>
    <w:p w:rsidR="00DF66DE" w:rsidRDefault="00DF66DE" w:rsidP="00F86F64">
      <w:pPr>
        <w:tabs>
          <w:tab w:val="left" w:pos="720"/>
        </w:tabs>
        <w:spacing w:after="0"/>
      </w:pPr>
      <w:r>
        <w:tab/>
        <w:t xml:space="preserve">My favorite language is C++ because it is a wild animal that can be very powerful if you can </w:t>
      </w:r>
      <w:proofErr w:type="spellStart"/>
      <w:r>
        <w:t>tame</w:t>
      </w:r>
      <w:proofErr w:type="spellEnd"/>
      <w:r>
        <w:t xml:space="preserve"> it.</w:t>
      </w:r>
    </w:p>
    <w:p w:rsidR="00DF66DE" w:rsidRPr="005A511B" w:rsidRDefault="00DF66DE" w:rsidP="00F86F64">
      <w:pPr>
        <w:tabs>
          <w:tab w:val="left" w:pos="720"/>
        </w:tabs>
        <w:spacing w:after="0"/>
      </w:pPr>
      <w:bookmarkStart w:id="0" w:name="_GoBack"/>
      <w:bookmarkEnd w:id="0"/>
    </w:p>
    <w:sectPr w:rsidR="00DF66DE" w:rsidRPr="005A5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11B"/>
    <w:rsid w:val="000017D8"/>
    <w:rsid w:val="000023AA"/>
    <w:rsid w:val="000045B3"/>
    <w:rsid w:val="0000718C"/>
    <w:rsid w:val="000201E6"/>
    <w:rsid w:val="000248B6"/>
    <w:rsid w:val="000305D7"/>
    <w:rsid w:val="00032590"/>
    <w:rsid w:val="00035A54"/>
    <w:rsid w:val="00037766"/>
    <w:rsid w:val="00046747"/>
    <w:rsid w:val="00052CDE"/>
    <w:rsid w:val="000548CB"/>
    <w:rsid w:val="000554B3"/>
    <w:rsid w:val="00066EE5"/>
    <w:rsid w:val="00073B75"/>
    <w:rsid w:val="00076F8C"/>
    <w:rsid w:val="00086E3E"/>
    <w:rsid w:val="00087020"/>
    <w:rsid w:val="00097B3E"/>
    <w:rsid w:val="000A475F"/>
    <w:rsid w:val="000B35E9"/>
    <w:rsid w:val="000B61E1"/>
    <w:rsid w:val="000C2A83"/>
    <w:rsid w:val="000C72A4"/>
    <w:rsid w:val="000D42E2"/>
    <w:rsid w:val="000E0AE7"/>
    <w:rsid w:val="000E1289"/>
    <w:rsid w:val="000E2AF2"/>
    <w:rsid w:val="000F37A8"/>
    <w:rsid w:val="001015ED"/>
    <w:rsid w:val="00111635"/>
    <w:rsid w:val="00153F31"/>
    <w:rsid w:val="0015528F"/>
    <w:rsid w:val="0015654D"/>
    <w:rsid w:val="0017267C"/>
    <w:rsid w:val="0018292D"/>
    <w:rsid w:val="001831DB"/>
    <w:rsid w:val="00190D4D"/>
    <w:rsid w:val="001939AB"/>
    <w:rsid w:val="00194532"/>
    <w:rsid w:val="001A5CEB"/>
    <w:rsid w:val="001B39A3"/>
    <w:rsid w:val="001C1328"/>
    <w:rsid w:val="001D0179"/>
    <w:rsid w:val="001E4BD8"/>
    <w:rsid w:val="002012F0"/>
    <w:rsid w:val="00206E19"/>
    <w:rsid w:val="0021366F"/>
    <w:rsid w:val="0021449A"/>
    <w:rsid w:val="0022270A"/>
    <w:rsid w:val="0023010E"/>
    <w:rsid w:val="00230F0B"/>
    <w:rsid w:val="002337F6"/>
    <w:rsid w:val="002359C9"/>
    <w:rsid w:val="00235C1A"/>
    <w:rsid w:val="00243ACC"/>
    <w:rsid w:val="002945FA"/>
    <w:rsid w:val="002A0999"/>
    <w:rsid w:val="002A27EF"/>
    <w:rsid w:val="002A3DE5"/>
    <w:rsid w:val="002A5028"/>
    <w:rsid w:val="002A666F"/>
    <w:rsid w:val="002B06A1"/>
    <w:rsid w:val="002B16AC"/>
    <w:rsid w:val="002B7C6E"/>
    <w:rsid w:val="002C6795"/>
    <w:rsid w:val="002D69DC"/>
    <w:rsid w:val="002F66DB"/>
    <w:rsid w:val="003018FA"/>
    <w:rsid w:val="00304181"/>
    <w:rsid w:val="00314C7A"/>
    <w:rsid w:val="00315070"/>
    <w:rsid w:val="00317FB3"/>
    <w:rsid w:val="00321D5B"/>
    <w:rsid w:val="003305B8"/>
    <w:rsid w:val="00332AEA"/>
    <w:rsid w:val="00336DF6"/>
    <w:rsid w:val="0034513F"/>
    <w:rsid w:val="00356F60"/>
    <w:rsid w:val="00357701"/>
    <w:rsid w:val="00363D63"/>
    <w:rsid w:val="0037286E"/>
    <w:rsid w:val="00372964"/>
    <w:rsid w:val="003879A7"/>
    <w:rsid w:val="00395CBB"/>
    <w:rsid w:val="00396461"/>
    <w:rsid w:val="003A0E61"/>
    <w:rsid w:val="003B0102"/>
    <w:rsid w:val="003B65B9"/>
    <w:rsid w:val="003C1994"/>
    <w:rsid w:val="003C3695"/>
    <w:rsid w:val="003C4B95"/>
    <w:rsid w:val="003D0A75"/>
    <w:rsid w:val="003D0FFB"/>
    <w:rsid w:val="003D6EBD"/>
    <w:rsid w:val="003E5694"/>
    <w:rsid w:val="003E5CBA"/>
    <w:rsid w:val="003F1386"/>
    <w:rsid w:val="0040543D"/>
    <w:rsid w:val="004126F9"/>
    <w:rsid w:val="0041431A"/>
    <w:rsid w:val="00415D36"/>
    <w:rsid w:val="0042218D"/>
    <w:rsid w:val="00431CD7"/>
    <w:rsid w:val="00432D23"/>
    <w:rsid w:val="0043362A"/>
    <w:rsid w:val="004358C7"/>
    <w:rsid w:val="00443746"/>
    <w:rsid w:val="0044551E"/>
    <w:rsid w:val="00464577"/>
    <w:rsid w:val="004653BF"/>
    <w:rsid w:val="004668DF"/>
    <w:rsid w:val="00472022"/>
    <w:rsid w:val="00472991"/>
    <w:rsid w:val="0047660F"/>
    <w:rsid w:val="00492FBC"/>
    <w:rsid w:val="004B6C57"/>
    <w:rsid w:val="004D5746"/>
    <w:rsid w:val="004E64EE"/>
    <w:rsid w:val="004F4B50"/>
    <w:rsid w:val="00513FD4"/>
    <w:rsid w:val="00515398"/>
    <w:rsid w:val="005365DE"/>
    <w:rsid w:val="00555456"/>
    <w:rsid w:val="00562974"/>
    <w:rsid w:val="005663A6"/>
    <w:rsid w:val="0056722B"/>
    <w:rsid w:val="00571658"/>
    <w:rsid w:val="00573ABC"/>
    <w:rsid w:val="00576B46"/>
    <w:rsid w:val="00592286"/>
    <w:rsid w:val="005A1AF8"/>
    <w:rsid w:val="005A511B"/>
    <w:rsid w:val="005B1A50"/>
    <w:rsid w:val="005B3EBC"/>
    <w:rsid w:val="005B516A"/>
    <w:rsid w:val="005C0654"/>
    <w:rsid w:val="005C6808"/>
    <w:rsid w:val="005D7100"/>
    <w:rsid w:val="005E3855"/>
    <w:rsid w:val="005F1773"/>
    <w:rsid w:val="005F6DDB"/>
    <w:rsid w:val="00606F5E"/>
    <w:rsid w:val="00610446"/>
    <w:rsid w:val="006123FC"/>
    <w:rsid w:val="006179C7"/>
    <w:rsid w:val="00624C23"/>
    <w:rsid w:val="00630412"/>
    <w:rsid w:val="006318DB"/>
    <w:rsid w:val="00633DA1"/>
    <w:rsid w:val="00646B05"/>
    <w:rsid w:val="00652DDB"/>
    <w:rsid w:val="00671FEE"/>
    <w:rsid w:val="006731F7"/>
    <w:rsid w:val="0069694C"/>
    <w:rsid w:val="006A24CF"/>
    <w:rsid w:val="006A3B5B"/>
    <w:rsid w:val="006A44CF"/>
    <w:rsid w:val="006B6A1D"/>
    <w:rsid w:val="006C020A"/>
    <w:rsid w:val="006E3935"/>
    <w:rsid w:val="006F13A6"/>
    <w:rsid w:val="006F18A7"/>
    <w:rsid w:val="006F50FA"/>
    <w:rsid w:val="00706FC1"/>
    <w:rsid w:val="00711BC5"/>
    <w:rsid w:val="0071302C"/>
    <w:rsid w:val="00714998"/>
    <w:rsid w:val="00736C12"/>
    <w:rsid w:val="00750824"/>
    <w:rsid w:val="00756DF2"/>
    <w:rsid w:val="00757075"/>
    <w:rsid w:val="00765405"/>
    <w:rsid w:val="00787D3E"/>
    <w:rsid w:val="00796FA2"/>
    <w:rsid w:val="007C3F15"/>
    <w:rsid w:val="007E25A1"/>
    <w:rsid w:val="007E5400"/>
    <w:rsid w:val="007E5FBC"/>
    <w:rsid w:val="007F555F"/>
    <w:rsid w:val="007F5D9D"/>
    <w:rsid w:val="00810EA6"/>
    <w:rsid w:val="0081135B"/>
    <w:rsid w:val="008153E9"/>
    <w:rsid w:val="0082292D"/>
    <w:rsid w:val="008432D3"/>
    <w:rsid w:val="00843306"/>
    <w:rsid w:val="00856658"/>
    <w:rsid w:val="008567E7"/>
    <w:rsid w:val="00863B9A"/>
    <w:rsid w:val="008748FB"/>
    <w:rsid w:val="0087606B"/>
    <w:rsid w:val="00881A67"/>
    <w:rsid w:val="0089187B"/>
    <w:rsid w:val="0089518B"/>
    <w:rsid w:val="008B0503"/>
    <w:rsid w:val="008B2B2E"/>
    <w:rsid w:val="008B731A"/>
    <w:rsid w:val="008B75BB"/>
    <w:rsid w:val="008C5AC9"/>
    <w:rsid w:val="008D0990"/>
    <w:rsid w:val="008D1F87"/>
    <w:rsid w:val="008D3B25"/>
    <w:rsid w:val="008D6CB1"/>
    <w:rsid w:val="008E20C5"/>
    <w:rsid w:val="008E34BC"/>
    <w:rsid w:val="008F09E8"/>
    <w:rsid w:val="008F69FF"/>
    <w:rsid w:val="008F705A"/>
    <w:rsid w:val="00904B2B"/>
    <w:rsid w:val="009138F2"/>
    <w:rsid w:val="00920BC0"/>
    <w:rsid w:val="0092315A"/>
    <w:rsid w:val="00924626"/>
    <w:rsid w:val="0092702B"/>
    <w:rsid w:val="00931095"/>
    <w:rsid w:val="00931AF8"/>
    <w:rsid w:val="00937073"/>
    <w:rsid w:val="00940D20"/>
    <w:rsid w:val="00945A05"/>
    <w:rsid w:val="00945F1A"/>
    <w:rsid w:val="0094730A"/>
    <w:rsid w:val="009479A2"/>
    <w:rsid w:val="00950230"/>
    <w:rsid w:val="0095730D"/>
    <w:rsid w:val="00961E8C"/>
    <w:rsid w:val="00981A3F"/>
    <w:rsid w:val="009B04DE"/>
    <w:rsid w:val="009C186A"/>
    <w:rsid w:val="009C2F1C"/>
    <w:rsid w:val="009C5946"/>
    <w:rsid w:val="009D748A"/>
    <w:rsid w:val="009E38CB"/>
    <w:rsid w:val="009F044A"/>
    <w:rsid w:val="009F2E2F"/>
    <w:rsid w:val="00A0633D"/>
    <w:rsid w:val="00A274B1"/>
    <w:rsid w:val="00A52690"/>
    <w:rsid w:val="00A54CEC"/>
    <w:rsid w:val="00A676C0"/>
    <w:rsid w:val="00A75291"/>
    <w:rsid w:val="00A81B00"/>
    <w:rsid w:val="00A84A0A"/>
    <w:rsid w:val="00A8736C"/>
    <w:rsid w:val="00A91E12"/>
    <w:rsid w:val="00A974D8"/>
    <w:rsid w:val="00AA3B9D"/>
    <w:rsid w:val="00AB42F9"/>
    <w:rsid w:val="00AB6DC0"/>
    <w:rsid w:val="00AC0263"/>
    <w:rsid w:val="00AC6B60"/>
    <w:rsid w:val="00AD431E"/>
    <w:rsid w:val="00AF4089"/>
    <w:rsid w:val="00AF688A"/>
    <w:rsid w:val="00B00078"/>
    <w:rsid w:val="00B11CB1"/>
    <w:rsid w:val="00B129F8"/>
    <w:rsid w:val="00B151D4"/>
    <w:rsid w:val="00B17C39"/>
    <w:rsid w:val="00B22098"/>
    <w:rsid w:val="00B227CA"/>
    <w:rsid w:val="00B31357"/>
    <w:rsid w:val="00B32523"/>
    <w:rsid w:val="00B41918"/>
    <w:rsid w:val="00B44BE8"/>
    <w:rsid w:val="00B545D2"/>
    <w:rsid w:val="00B54B38"/>
    <w:rsid w:val="00B56AC6"/>
    <w:rsid w:val="00B60227"/>
    <w:rsid w:val="00B61329"/>
    <w:rsid w:val="00B617E5"/>
    <w:rsid w:val="00B64D02"/>
    <w:rsid w:val="00B67926"/>
    <w:rsid w:val="00B70C8C"/>
    <w:rsid w:val="00B73347"/>
    <w:rsid w:val="00B74120"/>
    <w:rsid w:val="00B808D1"/>
    <w:rsid w:val="00B82E20"/>
    <w:rsid w:val="00B910B5"/>
    <w:rsid w:val="00B97FB5"/>
    <w:rsid w:val="00BB2A1F"/>
    <w:rsid w:val="00BB5B17"/>
    <w:rsid w:val="00BC7173"/>
    <w:rsid w:val="00BD3D58"/>
    <w:rsid w:val="00BE2E58"/>
    <w:rsid w:val="00BE671B"/>
    <w:rsid w:val="00C03C62"/>
    <w:rsid w:val="00C044CC"/>
    <w:rsid w:val="00C04E4E"/>
    <w:rsid w:val="00C064F0"/>
    <w:rsid w:val="00C1511E"/>
    <w:rsid w:val="00C161D5"/>
    <w:rsid w:val="00C170E5"/>
    <w:rsid w:val="00C244E4"/>
    <w:rsid w:val="00C27C85"/>
    <w:rsid w:val="00C3699F"/>
    <w:rsid w:val="00C40B7F"/>
    <w:rsid w:val="00C5184A"/>
    <w:rsid w:val="00C629B9"/>
    <w:rsid w:val="00C7133D"/>
    <w:rsid w:val="00C77803"/>
    <w:rsid w:val="00CA016C"/>
    <w:rsid w:val="00CB1756"/>
    <w:rsid w:val="00CB2EB2"/>
    <w:rsid w:val="00CB3D60"/>
    <w:rsid w:val="00CB4277"/>
    <w:rsid w:val="00CB67B4"/>
    <w:rsid w:val="00CB71D3"/>
    <w:rsid w:val="00CC090C"/>
    <w:rsid w:val="00CC0B54"/>
    <w:rsid w:val="00CC246A"/>
    <w:rsid w:val="00CC39A5"/>
    <w:rsid w:val="00CC520A"/>
    <w:rsid w:val="00CC7C47"/>
    <w:rsid w:val="00CD6B1F"/>
    <w:rsid w:val="00CE78CB"/>
    <w:rsid w:val="00CF0534"/>
    <w:rsid w:val="00CF53E7"/>
    <w:rsid w:val="00D01503"/>
    <w:rsid w:val="00D03868"/>
    <w:rsid w:val="00D0388A"/>
    <w:rsid w:val="00D039A7"/>
    <w:rsid w:val="00D154DB"/>
    <w:rsid w:val="00D25F96"/>
    <w:rsid w:val="00D33739"/>
    <w:rsid w:val="00D341A1"/>
    <w:rsid w:val="00D341E0"/>
    <w:rsid w:val="00D51CE6"/>
    <w:rsid w:val="00D5322C"/>
    <w:rsid w:val="00D53B25"/>
    <w:rsid w:val="00D54197"/>
    <w:rsid w:val="00D56521"/>
    <w:rsid w:val="00D64144"/>
    <w:rsid w:val="00D668C1"/>
    <w:rsid w:val="00D707B9"/>
    <w:rsid w:val="00D712E0"/>
    <w:rsid w:val="00D97D8E"/>
    <w:rsid w:val="00DA2A48"/>
    <w:rsid w:val="00DA4CBD"/>
    <w:rsid w:val="00DD0E8D"/>
    <w:rsid w:val="00DD4913"/>
    <w:rsid w:val="00DD67E6"/>
    <w:rsid w:val="00DE7235"/>
    <w:rsid w:val="00DF5BA4"/>
    <w:rsid w:val="00DF5FF3"/>
    <w:rsid w:val="00DF66DE"/>
    <w:rsid w:val="00E017EE"/>
    <w:rsid w:val="00E0270D"/>
    <w:rsid w:val="00E07427"/>
    <w:rsid w:val="00E20CDB"/>
    <w:rsid w:val="00E2201C"/>
    <w:rsid w:val="00E220F1"/>
    <w:rsid w:val="00E27CAD"/>
    <w:rsid w:val="00E31B99"/>
    <w:rsid w:val="00E44048"/>
    <w:rsid w:val="00E56FC0"/>
    <w:rsid w:val="00E578F7"/>
    <w:rsid w:val="00E64C27"/>
    <w:rsid w:val="00E65597"/>
    <w:rsid w:val="00E86CC0"/>
    <w:rsid w:val="00E87495"/>
    <w:rsid w:val="00E9098B"/>
    <w:rsid w:val="00E90C82"/>
    <w:rsid w:val="00E92DC9"/>
    <w:rsid w:val="00EA23E1"/>
    <w:rsid w:val="00EA293C"/>
    <w:rsid w:val="00ED29A3"/>
    <w:rsid w:val="00ED4CF4"/>
    <w:rsid w:val="00EE5507"/>
    <w:rsid w:val="00EE55E7"/>
    <w:rsid w:val="00EF4E25"/>
    <w:rsid w:val="00F06FAD"/>
    <w:rsid w:val="00F10391"/>
    <w:rsid w:val="00F11CAA"/>
    <w:rsid w:val="00F27C33"/>
    <w:rsid w:val="00F3360C"/>
    <w:rsid w:val="00F4239B"/>
    <w:rsid w:val="00F42F7E"/>
    <w:rsid w:val="00F651F4"/>
    <w:rsid w:val="00F67798"/>
    <w:rsid w:val="00F716BB"/>
    <w:rsid w:val="00F73590"/>
    <w:rsid w:val="00F800F3"/>
    <w:rsid w:val="00F86B51"/>
    <w:rsid w:val="00F86F64"/>
    <w:rsid w:val="00F94C01"/>
    <w:rsid w:val="00F97BEA"/>
    <w:rsid w:val="00FA77C0"/>
    <w:rsid w:val="00FB1F43"/>
    <w:rsid w:val="00FC420B"/>
    <w:rsid w:val="00FF1A6C"/>
    <w:rsid w:val="00FF483E"/>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1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Lynch</dc:creator>
  <cp:lastModifiedBy>John Lynch</cp:lastModifiedBy>
  <cp:revision>2</cp:revision>
  <dcterms:created xsi:type="dcterms:W3CDTF">2013-08-26T20:41:00Z</dcterms:created>
  <dcterms:modified xsi:type="dcterms:W3CDTF">2013-08-27T04:25:00Z</dcterms:modified>
</cp:coreProperties>
</file>